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C19FB" w14:textId="35033921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SPRING REST USING SPRING BOOT 3</w:t>
      </w:r>
    </w:p>
    <w:p w14:paraId="60A3ABF3" w14:textId="18BB745F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SPRING-REST-HANDSON</w:t>
      </w:r>
    </w:p>
    <w:p w14:paraId="061509B7" w14:textId="2B6410E1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CREATE A SPRING WEB PROJECT USING MAVEN</w:t>
      </w:r>
    </w:p>
    <w:p w14:paraId="5A7796E1" w14:textId="733202D5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SpringLearnApplication.java</w:t>
      </w:r>
    </w:p>
    <w:p w14:paraId="63DAF362" w14:textId="5CD7B640" w:rsidR="002F59D0" w:rsidRPr="00906B0B" w:rsidRDefault="00873DE2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60017E6" wp14:editId="6B3F83A9">
            <wp:extent cx="5731510" cy="2585085"/>
            <wp:effectExtent l="0" t="0" r="2540" b="5715"/>
            <wp:docPr id="41617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789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542B" w14:textId="4971D5E0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Pom.xml</w:t>
      </w:r>
    </w:p>
    <w:p w14:paraId="7C953128" w14:textId="789F318D" w:rsidR="00873DE2" w:rsidRPr="00906B0B" w:rsidRDefault="00873DE2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AF6D622" wp14:editId="31E9D8F9">
            <wp:extent cx="5731510" cy="2439670"/>
            <wp:effectExtent l="0" t="0" r="2540" b="0"/>
            <wp:docPr id="83018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76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B122" w14:textId="151EC19B" w:rsidR="00873DE2" w:rsidRPr="00906B0B" w:rsidRDefault="00873DE2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57F606D0" wp14:editId="708B866C">
            <wp:extent cx="5731510" cy="1976438"/>
            <wp:effectExtent l="0" t="0" r="2540" b="5080"/>
            <wp:docPr id="139000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4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037" cy="19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0EB0" w14:textId="6658908D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Dependency Hierarchy</w:t>
      </w:r>
    </w:p>
    <w:p w14:paraId="198D7B7F" w14:textId="7E5EE97B" w:rsidR="00873DE2" w:rsidRPr="00906B0B" w:rsidRDefault="00873DE2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A3003DB" wp14:editId="545F262B">
            <wp:extent cx="5731510" cy="3395662"/>
            <wp:effectExtent l="0" t="0" r="2540" b="0"/>
            <wp:docPr id="5082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40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154" cy="339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E461" w14:textId="0679DA28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Console</w:t>
      </w:r>
    </w:p>
    <w:p w14:paraId="6B5272C5" w14:textId="6DC7FF0B" w:rsidR="00873DE2" w:rsidRPr="00906B0B" w:rsidRDefault="00873DE2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2C903891" wp14:editId="72E4278D">
            <wp:extent cx="5731510" cy="2071688"/>
            <wp:effectExtent l="0" t="0" r="2540" b="5080"/>
            <wp:docPr id="84505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58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406" cy="20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D809" w14:textId="77777777" w:rsidR="00906B0B" w:rsidRDefault="00906B0B">
      <w:pPr>
        <w:rPr>
          <w:b/>
          <w:bCs/>
          <w:sz w:val="24"/>
          <w:szCs w:val="24"/>
        </w:rPr>
      </w:pPr>
    </w:p>
    <w:p w14:paraId="07552B2E" w14:textId="77777777" w:rsidR="00906B0B" w:rsidRDefault="00906B0B">
      <w:pPr>
        <w:rPr>
          <w:b/>
          <w:bCs/>
          <w:sz w:val="24"/>
          <w:szCs w:val="24"/>
        </w:rPr>
      </w:pPr>
    </w:p>
    <w:p w14:paraId="1345C842" w14:textId="77777777" w:rsidR="00906B0B" w:rsidRDefault="00906B0B">
      <w:pPr>
        <w:rPr>
          <w:b/>
          <w:bCs/>
          <w:sz w:val="24"/>
          <w:szCs w:val="24"/>
        </w:rPr>
      </w:pPr>
    </w:p>
    <w:p w14:paraId="2A3AC1CF" w14:textId="77777777" w:rsidR="00906B0B" w:rsidRDefault="00906B0B">
      <w:pPr>
        <w:rPr>
          <w:b/>
          <w:bCs/>
          <w:sz w:val="24"/>
          <w:szCs w:val="24"/>
        </w:rPr>
      </w:pPr>
    </w:p>
    <w:p w14:paraId="7FA9577F" w14:textId="77777777" w:rsidR="00906B0B" w:rsidRDefault="00906B0B">
      <w:pPr>
        <w:rPr>
          <w:b/>
          <w:bCs/>
          <w:sz w:val="24"/>
          <w:szCs w:val="24"/>
        </w:rPr>
      </w:pPr>
    </w:p>
    <w:p w14:paraId="62FFFCA0" w14:textId="77777777" w:rsidR="00906B0B" w:rsidRDefault="00906B0B">
      <w:pPr>
        <w:rPr>
          <w:b/>
          <w:bCs/>
          <w:sz w:val="24"/>
          <w:szCs w:val="24"/>
        </w:rPr>
      </w:pPr>
    </w:p>
    <w:p w14:paraId="2BA27042" w14:textId="77777777" w:rsidR="00906B0B" w:rsidRDefault="00906B0B">
      <w:pPr>
        <w:rPr>
          <w:b/>
          <w:bCs/>
          <w:sz w:val="24"/>
          <w:szCs w:val="24"/>
        </w:rPr>
      </w:pPr>
    </w:p>
    <w:p w14:paraId="0D3BD034" w14:textId="77777777" w:rsidR="00906B0B" w:rsidRDefault="00906B0B">
      <w:pPr>
        <w:rPr>
          <w:b/>
          <w:bCs/>
          <w:sz w:val="24"/>
          <w:szCs w:val="24"/>
        </w:rPr>
      </w:pPr>
    </w:p>
    <w:p w14:paraId="44F747D1" w14:textId="11B94FEC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SPRING CORE – LOAD COUNTRY FROM SPRING CONFIGURATION XML</w:t>
      </w:r>
    </w:p>
    <w:p w14:paraId="69C7E80D" w14:textId="38E85AFC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Pom.xml</w:t>
      </w:r>
    </w:p>
    <w:p w14:paraId="3059B6D1" w14:textId="054CF619" w:rsidR="00873DE2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489D6B3" wp14:editId="010FFD74">
            <wp:extent cx="5731510" cy="3729037"/>
            <wp:effectExtent l="0" t="0" r="2540" b="5080"/>
            <wp:docPr id="15270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1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991" cy="37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37B9" w14:textId="36F1B486" w:rsidR="005D1E98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1A737FE" wp14:editId="521F8B99">
            <wp:extent cx="5731510" cy="4143375"/>
            <wp:effectExtent l="0" t="0" r="2540" b="9525"/>
            <wp:docPr id="190909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99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853" cy="41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C082" w14:textId="511CF579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Country.java</w:t>
      </w:r>
    </w:p>
    <w:p w14:paraId="013A486F" w14:textId="2D359117" w:rsidR="005D1E98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B0BE5F0" wp14:editId="27744DAB">
            <wp:extent cx="5731510" cy="4357687"/>
            <wp:effectExtent l="0" t="0" r="2540" b="5080"/>
            <wp:docPr id="61791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21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92" cy="43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0479" w14:textId="3B1771D4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Country.xml</w:t>
      </w:r>
    </w:p>
    <w:p w14:paraId="641E85A7" w14:textId="5A7B67B7" w:rsidR="005D1E98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B46C6E6" wp14:editId="67294904">
            <wp:extent cx="5731510" cy="3324225"/>
            <wp:effectExtent l="0" t="0" r="2540" b="9525"/>
            <wp:docPr id="97616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73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260" cy="33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51F1" w14:textId="77777777" w:rsidR="00906B0B" w:rsidRDefault="00906B0B">
      <w:pPr>
        <w:rPr>
          <w:b/>
          <w:bCs/>
          <w:sz w:val="24"/>
          <w:szCs w:val="24"/>
        </w:rPr>
      </w:pPr>
    </w:p>
    <w:p w14:paraId="19BD83FD" w14:textId="33D451FE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SpringLearnApplication.java</w:t>
      </w:r>
    </w:p>
    <w:p w14:paraId="1C98B2FE" w14:textId="11EDC4CE" w:rsidR="005D1E98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69A3C902" wp14:editId="385EB5B3">
            <wp:extent cx="5731510" cy="3579495"/>
            <wp:effectExtent l="0" t="0" r="2540" b="1905"/>
            <wp:docPr id="548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75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0404" w14:textId="1679186D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Output</w:t>
      </w:r>
    </w:p>
    <w:p w14:paraId="1D2E6ADB" w14:textId="6C61CB55" w:rsidR="005D1E98" w:rsidRPr="00906B0B" w:rsidRDefault="005D1E98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EC27E7A" wp14:editId="369EBAE1">
            <wp:extent cx="5731510" cy="2224087"/>
            <wp:effectExtent l="0" t="0" r="2540" b="5080"/>
            <wp:docPr id="124491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10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09" cy="22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9EE5" w14:textId="77777777" w:rsidR="00005847" w:rsidRPr="00906B0B" w:rsidRDefault="00005847">
      <w:pPr>
        <w:rPr>
          <w:b/>
          <w:bCs/>
          <w:sz w:val="24"/>
          <w:szCs w:val="24"/>
        </w:rPr>
      </w:pPr>
    </w:p>
    <w:p w14:paraId="38A04350" w14:textId="77777777" w:rsidR="00906B0B" w:rsidRDefault="00906B0B">
      <w:pPr>
        <w:rPr>
          <w:b/>
          <w:bCs/>
          <w:sz w:val="24"/>
          <w:szCs w:val="24"/>
        </w:rPr>
      </w:pPr>
    </w:p>
    <w:p w14:paraId="68C8EE22" w14:textId="77777777" w:rsidR="00906B0B" w:rsidRDefault="00906B0B">
      <w:pPr>
        <w:rPr>
          <w:b/>
          <w:bCs/>
          <w:sz w:val="24"/>
          <w:szCs w:val="24"/>
        </w:rPr>
      </w:pPr>
    </w:p>
    <w:p w14:paraId="4B6DE0EB" w14:textId="77777777" w:rsidR="00906B0B" w:rsidRDefault="00906B0B">
      <w:pPr>
        <w:rPr>
          <w:b/>
          <w:bCs/>
          <w:sz w:val="24"/>
          <w:szCs w:val="24"/>
        </w:rPr>
      </w:pPr>
    </w:p>
    <w:p w14:paraId="171A6641" w14:textId="77777777" w:rsidR="00906B0B" w:rsidRDefault="00906B0B">
      <w:pPr>
        <w:rPr>
          <w:b/>
          <w:bCs/>
          <w:sz w:val="24"/>
          <w:szCs w:val="24"/>
        </w:rPr>
      </w:pPr>
    </w:p>
    <w:p w14:paraId="05DC7ACD" w14:textId="77777777" w:rsidR="00906B0B" w:rsidRDefault="00906B0B">
      <w:pPr>
        <w:rPr>
          <w:b/>
          <w:bCs/>
          <w:sz w:val="24"/>
          <w:szCs w:val="24"/>
        </w:rPr>
      </w:pPr>
    </w:p>
    <w:p w14:paraId="5376D465" w14:textId="77777777" w:rsidR="00906B0B" w:rsidRDefault="00906B0B">
      <w:pPr>
        <w:rPr>
          <w:b/>
          <w:bCs/>
          <w:sz w:val="24"/>
          <w:szCs w:val="24"/>
        </w:rPr>
      </w:pPr>
    </w:p>
    <w:p w14:paraId="430A044B" w14:textId="765FC789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HELLO WORLD RESTFUL WEB SERVICE</w:t>
      </w:r>
    </w:p>
    <w:p w14:paraId="3B5B5DEF" w14:textId="1AD74A35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HelloController.java</w:t>
      </w:r>
    </w:p>
    <w:p w14:paraId="1A3AC858" w14:textId="16D25927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EB2ED62" wp14:editId="630C8C2D">
            <wp:extent cx="5730792" cy="2838450"/>
            <wp:effectExtent l="0" t="0" r="3810" b="0"/>
            <wp:docPr id="129288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89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653" cy="28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FFF9" w14:textId="432565F1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HelloRestApiApplication.java</w:t>
      </w:r>
    </w:p>
    <w:p w14:paraId="10AA85CE" w14:textId="2F955522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0EEFC961" wp14:editId="407438A0">
            <wp:extent cx="5731510" cy="2273935"/>
            <wp:effectExtent l="0" t="0" r="2540" b="0"/>
            <wp:docPr id="4819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20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45A" w14:textId="1C20745A" w:rsidR="00A036C9" w:rsidRPr="00906B0B" w:rsidRDefault="00A036C9">
      <w:pPr>
        <w:rPr>
          <w:b/>
          <w:bCs/>
          <w:sz w:val="24"/>
          <w:szCs w:val="24"/>
        </w:rPr>
      </w:pPr>
      <w:proofErr w:type="spellStart"/>
      <w:r w:rsidRPr="00906B0B">
        <w:rPr>
          <w:b/>
          <w:bCs/>
          <w:sz w:val="24"/>
          <w:szCs w:val="24"/>
        </w:rPr>
        <w:t>Application.properties</w:t>
      </w:r>
      <w:proofErr w:type="spellEnd"/>
    </w:p>
    <w:p w14:paraId="246FE5C2" w14:textId="781195F7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55B32CCD" wp14:editId="3EB81B71">
            <wp:extent cx="5731510" cy="2078355"/>
            <wp:effectExtent l="0" t="0" r="2540" b="0"/>
            <wp:docPr id="212555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7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2F0" w14:textId="736A8977" w:rsidR="00005847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Pom.xml</w:t>
      </w:r>
    </w:p>
    <w:p w14:paraId="1A31234C" w14:textId="76D601E3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565DF3F" wp14:editId="5FC37F2E">
            <wp:extent cx="5730755" cy="2952750"/>
            <wp:effectExtent l="0" t="0" r="3810" b="0"/>
            <wp:docPr id="209691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9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9180" cy="295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6C9" w:rsidRPr="00906B0B">
        <w:rPr>
          <w:b/>
          <w:bCs/>
          <w:sz w:val="24"/>
          <w:szCs w:val="24"/>
        </w:rPr>
        <w:t>Console</w:t>
      </w:r>
    </w:p>
    <w:p w14:paraId="5E58A27A" w14:textId="23511F78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A3116C8" wp14:editId="1C6F1792">
            <wp:extent cx="5731510" cy="1864360"/>
            <wp:effectExtent l="0" t="0" r="2540" b="2540"/>
            <wp:docPr id="27851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19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A042" w14:textId="67E38F19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 xml:space="preserve">Postman </w:t>
      </w:r>
    </w:p>
    <w:p w14:paraId="2B0B42A4" w14:textId="77777777" w:rsidR="00A036C9" w:rsidRPr="00906B0B" w:rsidRDefault="00A036C9">
      <w:pPr>
        <w:rPr>
          <w:b/>
          <w:bCs/>
          <w:sz w:val="24"/>
          <w:szCs w:val="24"/>
        </w:rPr>
      </w:pPr>
    </w:p>
    <w:p w14:paraId="2930440A" w14:textId="77777777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FB4BD55" wp14:editId="1558E465">
            <wp:extent cx="5731510" cy="2390775"/>
            <wp:effectExtent l="0" t="0" r="2540" b="9525"/>
            <wp:docPr id="165848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83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5066" cy="239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C660" w14:textId="77777777" w:rsidR="00A036C9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drawing>
          <wp:inline distT="0" distB="0" distL="0" distR="0" wp14:anchorId="114D5505" wp14:editId="03DB790F">
            <wp:extent cx="5731510" cy="1403985"/>
            <wp:effectExtent l="0" t="0" r="2540" b="5715"/>
            <wp:docPr id="20973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5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B3E" w14:textId="662A72E6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Chrome</w:t>
      </w:r>
    </w:p>
    <w:p w14:paraId="11871E3B" w14:textId="05DEFD58" w:rsidR="00005847" w:rsidRPr="00906B0B" w:rsidRDefault="00005847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23E7509D" wp14:editId="7173B4AE">
            <wp:extent cx="5731510" cy="3449320"/>
            <wp:effectExtent l="0" t="0" r="2540" b="0"/>
            <wp:docPr id="14542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50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FB02" w14:textId="77777777" w:rsidR="00906B0B" w:rsidRDefault="00906B0B">
      <w:pPr>
        <w:rPr>
          <w:b/>
          <w:bCs/>
          <w:sz w:val="24"/>
          <w:szCs w:val="24"/>
        </w:rPr>
      </w:pPr>
    </w:p>
    <w:p w14:paraId="0E4398BF" w14:textId="77777777" w:rsidR="00906B0B" w:rsidRDefault="00906B0B">
      <w:pPr>
        <w:rPr>
          <w:b/>
          <w:bCs/>
          <w:sz w:val="24"/>
          <w:szCs w:val="24"/>
        </w:rPr>
      </w:pPr>
    </w:p>
    <w:p w14:paraId="21336918" w14:textId="77777777" w:rsidR="00906B0B" w:rsidRDefault="00906B0B">
      <w:pPr>
        <w:rPr>
          <w:b/>
          <w:bCs/>
          <w:sz w:val="24"/>
          <w:szCs w:val="24"/>
        </w:rPr>
      </w:pPr>
    </w:p>
    <w:p w14:paraId="386999FE" w14:textId="77777777" w:rsidR="00906B0B" w:rsidRDefault="00906B0B">
      <w:pPr>
        <w:rPr>
          <w:b/>
          <w:bCs/>
          <w:sz w:val="24"/>
          <w:szCs w:val="24"/>
        </w:rPr>
      </w:pPr>
    </w:p>
    <w:p w14:paraId="71026609" w14:textId="77777777" w:rsidR="00906B0B" w:rsidRDefault="00906B0B">
      <w:pPr>
        <w:rPr>
          <w:b/>
          <w:bCs/>
          <w:sz w:val="24"/>
          <w:szCs w:val="24"/>
        </w:rPr>
      </w:pPr>
    </w:p>
    <w:p w14:paraId="28823850" w14:textId="77777777" w:rsidR="00906B0B" w:rsidRDefault="00906B0B">
      <w:pPr>
        <w:rPr>
          <w:b/>
          <w:bCs/>
          <w:sz w:val="24"/>
          <w:szCs w:val="24"/>
        </w:rPr>
      </w:pPr>
    </w:p>
    <w:p w14:paraId="59562AB5" w14:textId="77777777" w:rsidR="00906B0B" w:rsidRDefault="00906B0B">
      <w:pPr>
        <w:rPr>
          <w:b/>
          <w:bCs/>
          <w:sz w:val="24"/>
          <w:szCs w:val="24"/>
        </w:rPr>
      </w:pPr>
    </w:p>
    <w:p w14:paraId="7E3CB3EA" w14:textId="77777777" w:rsidR="00906B0B" w:rsidRDefault="00906B0B">
      <w:pPr>
        <w:rPr>
          <w:b/>
          <w:bCs/>
          <w:sz w:val="24"/>
          <w:szCs w:val="24"/>
        </w:rPr>
      </w:pPr>
    </w:p>
    <w:p w14:paraId="18C102B7" w14:textId="77777777" w:rsidR="00906B0B" w:rsidRDefault="00906B0B">
      <w:pPr>
        <w:rPr>
          <w:b/>
          <w:bCs/>
          <w:sz w:val="24"/>
          <w:szCs w:val="24"/>
        </w:rPr>
      </w:pPr>
    </w:p>
    <w:p w14:paraId="5A60524B" w14:textId="77777777" w:rsidR="00906B0B" w:rsidRDefault="00906B0B">
      <w:pPr>
        <w:rPr>
          <w:b/>
          <w:bCs/>
          <w:sz w:val="24"/>
          <w:szCs w:val="24"/>
        </w:rPr>
      </w:pPr>
    </w:p>
    <w:p w14:paraId="4978773A" w14:textId="77777777" w:rsidR="00906B0B" w:rsidRDefault="00906B0B">
      <w:pPr>
        <w:rPr>
          <w:b/>
          <w:bCs/>
          <w:sz w:val="24"/>
          <w:szCs w:val="24"/>
        </w:rPr>
      </w:pPr>
    </w:p>
    <w:p w14:paraId="403036A3" w14:textId="3C41F59E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REST - COUNTRY WEB SERVICE</w:t>
      </w:r>
    </w:p>
    <w:p w14:paraId="2095B7E9" w14:textId="6F8E466A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Country.xml</w:t>
      </w:r>
    </w:p>
    <w:p w14:paraId="7E849D04" w14:textId="388C261E" w:rsidR="00005847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39F3156" wp14:editId="7D1B1A4D">
            <wp:extent cx="5731510" cy="2571750"/>
            <wp:effectExtent l="0" t="0" r="2540" b="0"/>
            <wp:docPr id="39374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45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F0C2" w14:textId="50BBA121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CountryRestApiApplication.java</w:t>
      </w:r>
    </w:p>
    <w:p w14:paraId="256620B8" w14:textId="0F3E5F7E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66E219BF" wp14:editId="4DC3A5E7">
            <wp:extent cx="5731510" cy="2619375"/>
            <wp:effectExtent l="0" t="0" r="2540" b="9525"/>
            <wp:docPr id="24771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70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939" cy="26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71F6" w14:textId="79FB61DE" w:rsidR="00A036C9" w:rsidRPr="00906B0B" w:rsidRDefault="00A036C9">
      <w:pPr>
        <w:rPr>
          <w:b/>
          <w:bCs/>
          <w:sz w:val="24"/>
          <w:szCs w:val="24"/>
        </w:rPr>
      </w:pPr>
      <w:proofErr w:type="spellStart"/>
      <w:r w:rsidRPr="00906B0B">
        <w:rPr>
          <w:b/>
          <w:bCs/>
          <w:sz w:val="24"/>
          <w:szCs w:val="24"/>
        </w:rPr>
        <w:t>Application.properties</w:t>
      </w:r>
      <w:proofErr w:type="spellEnd"/>
    </w:p>
    <w:p w14:paraId="4D316D1E" w14:textId="3A9B06CC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6860875D" wp14:editId="22F21E40">
            <wp:extent cx="5731510" cy="2162810"/>
            <wp:effectExtent l="0" t="0" r="2540" b="8890"/>
            <wp:docPr id="111983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34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54C6" w14:textId="1C963880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CountryController.java</w:t>
      </w:r>
    </w:p>
    <w:p w14:paraId="791589CB" w14:textId="70E571EB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2D5036B7" wp14:editId="49D98DEC">
            <wp:extent cx="5731510" cy="2144395"/>
            <wp:effectExtent l="0" t="0" r="2540" b="8255"/>
            <wp:docPr id="117981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10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53D" w14:textId="65C07E53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Country.java</w:t>
      </w:r>
    </w:p>
    <w:p w14:paraId="704662BC" w14:textId="0F982D4E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8BA8803" wp14:editId="66147D99">
            <wp:extent cx="5731510" cy="3876675"/>
            <wp:effectExtent l="0" t="0" r="2540" b="9525"/>
            <wp:docPr id="22522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03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459" cy="38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6C9" w:rsidRPr="00906B0B">
        <w:rPr>
          <w:b/>
          <w:bCs/>
          <w:sz w:val="24"/>
          <w:szCs w:val="24"/>
        </w:rPr>
        <w:t>Console</w:t>
      </w:r>
    </w:p>
    <w:p w14:paraId="6CF2020D" w14:textId="599F6C96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541594AD" wp14:editId="3D92E11A">
            <wp:extent cx="5731510" cy="1628775"/>
            <wp:effectExtent l="0" t="0" r="2540" b="9525"/>
            <wp:docPr id="76731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101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7281" cy="16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BB1" w14:textId="3DC16EFB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Postman</w:t>
      </w:r>
    </w:p>
    <w:p w14:paraId="294DE6E7" w14:textId="60AF75FE" w:rsidR="00005847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64E8171" wp14:editId="7C5E4D0B">
            <wp:extent cx="5731510" cy="3289935"/>
            <wp:effectExtent l="0" t="0" r="2540" b="5715"/>
            <wp:docPr id="141577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707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7EB4" w14:textId="7485D9E4" w:rsidR="00227285" w:rsidRPr="00906B0B" w:rsidRDefault="00227285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E04FE28" wp14:editId="4CB8027D">
            <wp:extent cx="5731510" cy="1389380"/>
            <wp:effectExtent l="0" t="0" r="2540" b="1270"/>
            <wp:docPr id="95257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75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2D7E" w14:textId="77777777" w:rsidR="00906B0B" w:rsidRDefault="00906B0B">
      <w:pPr>
        <w:rPr>
          <w:b/>
          <w:bCs/>
          <w:sz w:val="24"/>
          <w:szCs w:val="24"/>
        </w:rPr>
      </w:pPr>
    </w:p>
    <w:p w14:paraId="6769DFF4" w14:textId="77777777" w:rsidR="00906B0B" w:rsidRDefault="00906B0B">
      <w:pPr>
        <w:rPr>
          <w:b/>
          <w:bCs/>
          <w:sz w:val="24"/>
          <w:szCs w:val="24"/>
        </w:rPr>
      </w:pPr>
    </w:p>
    <w:p w14:paraId="1371613B" w14:textId="77777777" w:rsidR="00906B0B" w:rsidRDefault="00906B0B">
      <w:pPr>
        <w:rPr>
          <w:b/>
          <w:bCs/>
          <w:sz w:val="24"/>
          <w:szCs w:val="24"/>
        </w:rPr>
      </w:pPr>
    </w:p>
    <w:p w14:paraId="7E3D6F00" w14:textId="77777777" w:rsidR="00906B0B" w:rsidRDefault="00906B0B">
      <w:pPr>
        <w:rPr>
          <w:b/>
          <w:bCs/>
          <w:sz w:val="24"/>
          <w:szCs w:val="24"/>
        </w:rPr>
      </w:pPr>
    </w:p>
    <w:p w14:paraId="25D1D117" w14:textId="77777777" w:rsidR="00906B0B" w:rsidRDefault="00906B0B">
      <w:pPr>
        <w:rPr>
          <w:b/>
          <w:bCs/>
          <w:sz w:val="24"/>
          <w:szCs w:val="24"/>
        </w:rPr>
      </w:pPr>
    </w:p>
    <w:p w14:paraId="5F89506B" w14:textId="77777777" w:rsidR="00906B0B" w:rsidRDefault="00906B0B">
      <w:pPr>
        <w:rPr>
          <w:b/>
          <w:bCs/>
          <w:sz w:val="24"/>
          <w:szCs w:val="24"/>
        </w:rPr>
      </w:pPr>
    </w:p>
    <w:p w14:paraId="522BB51D" w14:textId="77777777" w:rsidR="00906B0B" w:rsidRDefault="00906B0B">
      <w:pPr>
        <w:rPr>
          <w:b/>
          <w:bCs/>
          <w:sz w:val="24"/>
          <w:szCs w:val="24"/>
        </w:rPr>
      </w:pPr>
    </w:p>
    <w:p w14:paraId="545EDD06" w14:textId="77777777" w:rsidR="00906B0B" w:rsidRDefault="00906B0B">
      <w:pPr>
        <w:rPr>
          <w:b/>
          <w:bCs/>
          <w:sz w:val="24"/>
          <w:szCs w:val="24"/>
        </w:rPr>
      </w:pPr>
    </w:p>
    <w:p w14:paraId="27DFAC12" w14:textId="77777777" w:rsidR="00906B0B" w:rsidRDefault="00906B0B">
      <w:pPr>
        <w:rPr>
          <w:b/>
          <w:bCs/>
          <w:sz w:val="24"/>
          <w:szCs w:val="24"/>
        </w:rPr>
      </w:pPr>
    </w:p>
    <w:p w14:paraId="01B91336" w14:textId="77777777" w:rsidR="00906B0B" w:rsidRDefault="00906B0B">
      <w:pPr>
        <w:rPr>
          <w:b/>
          <w:bCs/>
          <w:sz w:val="24"/>
          <w:szCs w:val="24"/>
        </w:rPr>
      </w:pPr>
    </w:p>
    <w:p w14:paraId="2F59B3F3" w14:textId="77777777" w:rsidR="00906B0B" w:rsidRDefault="00906B0B">
      <w:pPr>
        <w:rPr>
          <w:b/>
          <w:bCs/>
          <w:sz w:val="24"/>
          <w:szCs w:val="24"/>
        </w:rPr>
      </w:pPr>
    </w:p>
    <w:p w14:paraId="3E7B7CE4" w14:textId="77777777" w:rsidR="00906B0B" w:rsidRDefault="00906B0B">
      <w:pPr>
        <w:rPr>
          <w:b/>
          <w:bCs/>
          <w:sz w:val="24"/>
          <w:szCs w:val="24"/>
        </w:rPr>
      </w:pPr>
    </w:p>
    <w:p w14:paraId="774B1961" w14:textId="1F594367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REST - GET COUNTRY BASED ON COUNTRY CODE</w:t>
      </w:r>
    </w:p>
    <w:p w14:paraId="58D45D52" w14:textId="799F81FF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Country.xml</w:t>
      </w:r>
    </w:p>
    <w:p w14:paraId="3900232A" w14:textId="649B904D" w:rsidR="00227285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3EFBCF9C" wp14:editId="78012301">
            <wp:extent cx="5731510" cy="2770505"/>
            <wp:effectExtent l="0" t="0" r="2540" b="0"/>
            <wp:docPr id="60532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25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0C13" w14:textId="461B600B" w:rsidR="00A036C9" w:rsidRPr="00906B0B" w:rsidRDefault="00A036C9">
      <w:pPr>
        <w:rPr>
          <w:b/>
          <w:bCs/>
          <w:sz w:val="24"/>
          <w:szCs w:val="24"/>
        </w:rPr>
      </w:pPr>
      <w:proofErr w:type="spellStart"/>
      <w:r w:rsidRPr="00906B0B">
        <w:rPr>
          <w:b/>
          <w:bCs/>
          <w:sz w:val="24"/>
          <w:szCs w:val="24"/>
        </w:rPr>
        <w:t>Application.properties</w:t>
      </w:r>
      <w:proofErr w:type="spellEnd"/>
    </w:p>
    <w:p w14:paraId="0D578BE0" w14:textId="746AE138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34F213F" wp14:editId="5465C981">
            <wp:extent cx="5731510" cy="1714500"/>
            <wp:effectExtent l="0" t="0" r="2540" b="0"/>
            <wp:docPr id="108593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4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A391" w14:textId="440E53DA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CountryServiceApiApplication.java</w:t>
      </w:r>
    </w:p>
    <w:p w14:paraId="4B9E2E5A" w14:textId="29182298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DF3E1E2" wp14:editId="31949554">
            <wp:extent cx="5731510" cy="2646680"/>
            <wp:effectExtent l="0" t="0" r="2540" b="1270"/>
            <wp:docPr id="176344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426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30C6" w14:textId="382A20CC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CountryController.java</w:t>
      </w:r>
    </w:p>
    <w:p w14:paraId="035A707A" w14:textId="4CA87B3E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68CD0BD" wp14:editId="291AB3BE">
            <wp:extent cx="5730775" cy="2243137"/>
            <wp:effectExtent l="0" t="0" r="3810" b="5080"/>
            <wp:docPr id="4086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2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7022" cy="22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52CC" w14:textId="1E025E9E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CountryService.java</w:t>
      </w:r>
    </w:p>
    <w:p w14:paraId="2178D5B6" w14:textId="057FF42B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8C6D0D1" wp14:editId="12BE0D06">
            <wp:extent cx="5728970" cy="2767012"/>
            <wp:effectExtent l="0" t="0" r="5080" b="0"/>
            <wp:docPr id="131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24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4442" cy="27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0515" w14:textId="006E46FC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Country.java</w:t>
      </w:r>
    </w:p>
    <w:p w14:paraId="7DDDFE33" w14:textId="20066AA2" w:rsid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0B015E1" wp14:editId="2AC66FC3">
            <wp:extent cx="5730903" cy="2490788"/>
            <wp:effectExtent l="0" t="0" r="3175" b="5080"/>
            <wp:docPr id="181347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746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054" cy="24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6CF" w14:textId="4399C9C2" w:rsidR="00CB4031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Console</w:t>
      </w:r>
    </w:p>
    <w:p w14:paraId="2C3C285F" w14:textId="435DA99A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B405015" wp14:editId="48CFD6C0">
            <wp:extent cx="5731510" cy="1558290"/>
            <wp:effectExtent l="0" t="0" r="2540" b="3810"/>
            <wp:docPr id="86936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88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3F8E" w14:textId="07CBBF04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Postman</w:t>
      </w:r>
    </w:p>
    <w:p w14:paraId="6E7C0AD7" w14:textId="5F31BC4B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21184E2" wp14:editId="5757970C">
            <wp:extent cx="5731510" cy="3460115"/>
            <wp:effectExtent l="0" t="0" r="2540" b="6985"/>
            <wp:docPr id="172356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65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0CBD" w14:textId="29B1E7D8" w:rsidR="00CB4031" w:rsidRPr="00906B0B" w:rsidRDefault="00CB4031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29181AFE" wp14:editId="4D008666">
            <wp:extent cx="5731510" cy="1401445"/>
            <wp:effectExtent l="0" t="0" r="2540" b="8255"/>
            <wp:docPr id="153472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276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7CA" w14:textId="77777777" w:rsidR="00906B0B" w:rsidRDefault="00906B0B">
      <w:pPr>
        <w:rPr>
          <w:b/>
          <w:bCs/>
          <w:sz w:val="24"/>
          <w:szCs w:val="24"/>
        </w:rPr>
      </w:pPr>
    </w:p>
    <w:p w14:paraId="02CC97F0" w14:textId="77777777" w:rsidR="00906B0B" w:rsidRDefault="00906B0B">
      <w:pPr>
        <w:rPr>
          <w:b/>
          <w:bCs/>
          <w:sz w:val="24"/>
          <w:szCs w:val="24"/>
        </w:rPr>
      </w:pPr>
    </w:p>
    <w:p w14:paraId="1AD1CC15" w14:textId="77777777" w:rsidR="00906B0B" w:rsidRDefault="00906B0B">
      <w:pPr>
        <w:rPr>
          <w:b/>
          <w:bCs/>
          <w:sz w:val="24"/>
          <w:szCs w:val="24"/>
        </w:rPr>
      </w:pPr>
    </w:p>
    <w:p w14:paraId="73BC37AE" w14:textId="77777777" w:rsidR="00906B0B" w:rsidRDefault="00906B0B">
      <w:pPr>
        <w:rPr>
          <w:b/>
          <w:bCs/>
          <w:sz w:val="24"/>
          <w:szCs w:val="24"/>
        </w:rPr>
      </w:pPr>
    </w:p>
    <w:p w14:paraId="2029D9C7" w14:textId="77777777" w:rsidR="00906B0B" w:rsidRDefault="00906B0B">
      <w:pPr>
        <w:rPr>
          <w:b/>
          <w:bCs/>
          <w:sz w:val="24"/>
          <w:szCs w:val="24"/>
        </w:rPr>
      </w:pPr>
    </w:p>
    <w:p w14:paraId="1EBB267E" w14:textId="16B1056D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JWT-HANDSON</w:t>
      </w:r>
    </w:p>
    <w:p w14:paraId="77AA7416" w14:textId="6BF45DB2" w:rsidR="00906B0B" w:rsidRPr="00906B0B" w:rsidRDefault="00906B0B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CREATE AUTHENTICATION SERVICE THAT RETURNS JWT</w:t>
      </w:r>
    </w:p>
    <w:p w14:paraId="75DB7D06" w14:textId="58004DF2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Pom.xml</w:t>
      </w:r>
    </w:p>
    <w:p w14:paraId="71D0C99F" w14:textId="702CD9EE" w:rsidR="00CB4031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03B180A4" wp14:editId="1D6C246C">
            <wp:extent cx="5730875" cy="3890963"/>
            <wp:effectExtent l="0" t="0" r="3175" b="0"/>
            <wp:docPr id="173303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9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547" cy="38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D966" w14:textId="7D9AD325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JwtAuthServiceApplication.java</w:t>
      </w:r>
    </w:p>
    <w:p w14:paraId="3E439E72" w14:textId="1C8F7E64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47F07B33" wp14:editId="59EFB7E3">
            <wp:extent cx="5731510" cy="3529013"/>
            <wp:effectExtent l="0" t="0" r="2540" b="0"/>
            <wp:docPr id="192353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7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543" cy="35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2EB" w14:textId="5D5CF83A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AuthController.java</w:t>
      </w:r>
    </w:p>
    <w:p w14:paraId="7D0DE322" w14:textId="0BC7B127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06E3D7E6" wp14:editId="50D29596">
            <wp:extent cx="5731510" cy="2741295"/>
            <wp:effectExtent l="0" t="0" r="2540" b="1905"/>
            <wp:docPr id="192879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987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7F8F" w14:textId="77777777" w:rsidR="00A036C9" w:rsidRPr="00906B0B" w:rsidRDefault="00A036C9">
      <w:pPr>
        <w:rPr>
          <w:b/>
          <w:bCs/>
          <w:sz w:val="24"/>
          <w:szCs w:val="24"/>
        </w:rPr>
      </w:pPr>
    </w:p>
    <w:p w14:paraId="5070F083" w14:textId="5CFA6B0B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0DE96DAD" wp14:editId="1BB2EAE6">
            <wp:extent cx="5730951" cy="3014662"/>
            <wp:effectExtent l="0" t="0" r="3175" b="0"/>
            <wp:docPr id="6860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67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573" cy="3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5D8" w14:textId="0CD1ECD2" w:rsidR="00A036C9" w:rsidRPr="00906B0B" w:rsidRDefault="00A036C9">
      <w:pPr>
        <w:rPr>
          <w:b/>
          <w:bCs/>
          <w:sz w:val="24"/>
          <w:szCs w:val="24"/>
        </w:rPr>
      </w:pPr>
      <w:proofErr w:type="spellStart"/>
      <w:r w:rsidRPr="00906B0B">
        <w:rPr>
          <w:b/>
          <w:bCs/>
          <w:sz w:val="24"/>
          <w:szCs w:val="24"/>
        </w:rPr>
        <w:t>Application.properties</w:t>
      </w:r>
      <w:proofErr w:type="spellEnd"/>
    </w:p>
    <w:p w14:paraId="4178BDBC" w14:textId="72AD5589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7EB757BC" wp14:editId="6E8A0A9D">
            <wp:extent cx="5731510" cy="1804035"/>
            <wp:effectExtent l="0" t="0" r="2540" b="5715"/>
            <wp:docPr id="72851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135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50B3" w14:textId="76EAE9E4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lastRenderedPageBreak/>
        <w:t>Console</w:t>
      </w:r>
    </w:p>
    <w:p w14:paraId="094647A8" w14:textId="3503063F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50138158" wp14:editId="1A675F71">
            <wp:extent cx="5731510" cy="1701800"/>
            <wp:effectExtent l="0" t="0" r="2540" b="0"/>
            <wp:docPr id="72835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512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C358" w14:textId="6A961B84" w:rsidR="00A036C9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t>Postman</w:t>
      </w:r>
    </w:p>
    <w:p w14:paraId="11491DD1" w14:textId="4B51D387" w:rsidR="00005847" w:rsidRPr="00906B0B" w:rsidRDefault="00A036C9">
      <w:pPr>
        <w:rPr>
          <w:b/>
          <w:bCs/>
          <w:sz w:val="24"/>
          <w:szCs w:val="24"/>
        </w:rPr>
      </w:pPr>
      <w:r w:rsidRPr="00906B0B">
        <w:rPr>
          <w:b/>
          <w:bCs/>
          <w:sz w:val="24"/>
          <w:szCs w:val="24"/>
        </w:rPr>
        <w:drawing>
          <wp:inline distT="0" distB="0" distL="0" distR="0" wp14:anchorId="1D2CCE3E" wp14:editId="1939E550">
            <wp:extent cx="5731510" cy="3208020"/>
            <wp:effectExtent l="0" t="0" r="2540" b="0"/>
            <wp:docPr id="173419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43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339C" w14:textId="77777777" w:rsidR="00005847" w:rsidRPr="00906B0B" w:rsidRDefault="00005847">
      <w:pPr>
        <w:rPr>
          <w:b/>
          <w:bCs/>
          <w:sz w:val="24"/>
          <w:szCs w:val="24"/>
        </w:rPr>
      </w:pPr>
    </w:p>
    <w:p w14:paraId="165EA986" w14:textId="77777777" w:rsidR="00005847" w:rsidRPr="00906B0B" w:rsidRDefault="00005847">
      <w:pPr>
        <w:rPr>
          <w:b/>
          <w:bCs/>
          <w:sz w:val="24"/>
          <w:szCs w:val="24"/>
        </w:rPr>
      </w:pPr>
    </w:p>
    <w:p w14:paraId="1E433981" w14:textId="77777777" w:rsidR="00005847" w:rsidRPr="00906B0B" w:rsidRDefault="00005847">
      <w:pPr>
        <w:rPr>
          <w:b/>
          <w:bCs/>
          <w:sz w:val="24"/>
          <w:szCs w:val="24"/>
        </w:rPr>
      </w:pPr>
    </w:p>
    <w:p w14:paraId="29D85ADF" w14:textId="77777777" w:rsidR="00005847" w:rsidRPr="00906B0B" w:rsidRDefault="00005847">
      <w:pPr>
        <w:rPr>
          <w:b/>
          <w:bCs/>
          <w:sz w:val="24"/>
          <w:szCs w:val="24"/>
        </w:rPr>
      </w:pPr>
    </w:p>
    <w:p w14:paraId="511F76BA" w14:textId="77777777" w:rsidR="005D1E98" w:rsidRPr="00906B0B" w:rsidRDefault="005D1E98">
      <w:pPr>
        <w:rPr>
          <w:b/>
          <w:bCs/>
          <w:sz w:val="24"/>
          <w:szCs w:val="24"/>
        </w:rPr>
      </w:pPr>
    </w:p>
    <w:p w14:paraId="1ABB483A" w14:textId="77777777" w:rsidR="005D1E98" w:rsidRPr="00906B0B" w:rsidRDefault="005D1E98">
      <w:pPr>
        <w:rPr>
          <w:b/>
          <w:bCs/>
          <w:sz w:val="24"/>
          <w:szCs w:val="24"/>
        </w:rPr>
      </w:pPr>
    </w:p>
    <w:p w14:paraId="04908319" w14:textId="77777777" w:rsidR="005D1E98" w:rsidRPr="00906B0B" w:rsidRDefault="005D1E98">
      <w:pPr>
        <w:rPr>
          <w:b/>
          <w:bCs/>
          <w:sz w:val="24"/>
          <w:szCs w:val="24"/>
        </w:rPr>
      </w:pPr>
    </w:p>
    <w:sectPr w:rsidR="005D1E98" w:rsidRPr="00906B0B" w:rsidSect="00A036C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2C924C" w14:textId="77777777" w:rsidR="007C21E8" w:rsidRDefault="007C21E8" w:rsidP="00A036C9">
      <w:pPr>
        <w:spacing w:after="0" w:line="240" w:lineRule="auto"/>
      </w:pPr>
      <w:r>
        <w:separator/>
      </w:r>
    </w:p>
  </w:endnote>
  <w:endnote w:type="continuationSeparator" w:id="0">
    <w:p w14:paraId="6B97BA63" w14:textId="77777777" w:rsidR="007C21E8" w:rsidRDefault="007C21E8" w:rsidP="00A03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95915F" w14:textId="77777777" w:rsidR="007C21E8" w:rsidRDefault="007C21E8" w:rsidP="00A036C9">
      <w:pPr>
        <w:spacing w:after="0" w:line="240" w:lineRule="auto"/>
      </w:pPr>
      <w:r>
        <w:separator/>
      </w:r>
    </w:p>
  </w:footnote>
  <w:footnote w:type="continuationSeparator" w:id="0">
    <w:p w14:paraId="37037CB5" w14:textId="77777777" w:rsidR="007C21E8" w:rsidRDefault="007C21E8" w:rsidP="00A036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DE2"/>
    <w:rsid w:val="00005847"/>
    <w:rsid w:val="00227285"/>
    <w:rsid w:val="002F59D0"/>
    <w:rsid w:val="005D1E98"/>
    <w:rsid w:val="006C3D30"/>
    <w:rsid w:val="007C21E8"/>
    <w:rsid w:val="00873DE2"/>
    <w:rsid w:val="00906B0B"/>
    <w:rsid w:val="00A036C9"/>
    <w:rsid w:val="00A36B24"/>
    <w:rsid w:val="00CB4031"/>
    <w:rsid w:val="00FB5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DB7E9"/>
  <w15:chartTrackingRefBased/>
  <w15:docId w15:val="{423392CE-27D4-431E-8625-41B63B0B9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D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D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D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D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D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D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D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D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D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D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D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D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D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D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D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D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D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D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D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D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D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D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D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D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D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D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D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D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DE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03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6C9"/>
  </w:style>
  <w:style w:type="paragraph" w:styleId="Footer">
    <w:name w:val="footer"/>
    <w:basedOn w:val="Normal"/>
    <w:link w:val="FooterChar"/>
    <w:uiPriority w:val="99"/>
    <w:unhideWhenUsed/>
    <w:rsid w:val="00A03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6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17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karthiga marimuthu</dc:creator>
  <cp:keywords/>
  <dc:description/>
  <cp:lastModifiedBy>karthiga marimuthu</cp:lastModifiedBy>
  <cp:revision>1</cp:revision>
  <dcterms:created xsi:type="dcterms:W3CDTF">2025-07-13T03:43:00Z</dcterms:created>
  <dcterms:modified xsi:type="dcterms:W3CDTF">2025-07-13T16:41:00Z</dcterms:modified>
</cp:coreProperties>
</file>